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6D98" w14:textId="4FC19D0C" w:rsidR="006E32DA" w:rsidRPr="005D1CB3" w:rsidRDefault="00A32713" w:rsidP="005D1CB3">
      <w:pPr>
        <w:widowControl w:val="0"/>
        <w:rPr>
          <w:snapToGrid w:val="0"/>
          <w:color w:val="000000"/>
        </w:rPr>
      </w:pPr>
      <w:r>
        <w:rPr>
          <w:snapToGrid w:val="0"/>
          <w:color w:val="000000"/>
        </w:rPr>
        <w:t>Week 12</w:t>
      </w:r>
      <w:r w:rsidR="00397181">
        <w:rPr>
          <w:snapToGrid w:val="0"/>
          <w:color w:val="000000"/>
        </w:rPr>
        <w:t xml:space="preserve"> </w:t>
      </w:r>
      <w:r w:rsidR="004A279F" w:rsidRPr="005D1CB3">
        <w:rPr>
          <w:snapToGrid w:val="0"/>
          <w:color w:val="000000"/>
        </w:rPr>
        <w:t xml:space="preserve">Homework 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 w:rsidR="004A279F" w:rsidRPr="005D1CB3">
        <w:rPr>
          <w:snapToGrid w:val="0"/>
          <w:color w:val="000000"/>
        </w:rPr>
        <w:tab/>
      </w:r>
      <w:r w:rsidR="004A279F" w:rsidRPr="005D1CB3">
        <w:rPr>
          <w:snapToGrid w:val="0"/>
          <w:color w:val="000000"/>
        </w:rPr>
        <w:tab/>
      </w:r>
      <w:r w:rsidR="00B15A5E">
        <w:rPr>
          <w:snapToGrid w:val="0"/>
          <w:color w:val="000000"/>
        </w:rPr>
        <w:tab/>
      </w:r>
      <w:r w:rsidR="003511D6">
        <w:rPr>
          <w:snapToGrid w:val="0"/>
          <w:color w:val="000000"/>
        </w:rPr>
        <w:tab/>
      </w:r>
      <w:r w:rsidR="004A279F" w:rsidRPr="005D1CB3">
        <w:rPr>
          <w:snapToGrid w:val="0"/>
          <w:color w:val="000000"/>
        </w:rPr>
        <w:t xml:space="preserve">For the quiz on Friday, </w:t>
      </w:r>
      <w:r>
        <w:rPr>
          <w:snapToGrid w:val="0"/>
          <w:color w:val="000000"/>
        </w:rPr>
        <w:t>May 1</w:t>
      </w:r>
    </w:p>
    <w:p w14:paraId="2B001353" w14:textId="77777777" w:rsidR="006E32DA" w:rsidRPr="005D1CB3" w:rsidRDefault="006E32DA" w:rsidP="005D1CB3">
      <w:pPr>
        <w:widowControl w:val="0"/>
        <w:rPr>
          <w:snapToGrid w:val="0"/>
          <w:color w:val="000000"/>
        </w:rPr>
      </w:pPr>
    </w:p>
    <w:p w14:paraId="3CF21CFC" w14:textId="07D3FF0E" w:rsidR="006E32DA" w:rsidRDefault="004A279F" w:rsidP="005D1CB3">
      <w:pPr>
        <w:widowControl w:val="0"/>
        <w:rPr>
          <w:snapToGrid w:val="0"/>
          <w:color w:val="000000"/>
        </w:rPr>
      </w:pPr>
      <w:r w:rsidRPr="00911D4F">
        <w:rPr>
          <w:b/>
          <w:bCs/>
          <w:i/>
          <w:snapToGrid w:val="0"/>
          <w:color w:val="000000"/>
        </w:rPr>
        <w:t>In the textbook</w:t>
      </w:r>
      <w:r w:rsidRPr="005D1CB3">
        <w:rPr>
          <w:snapToGrid w:val="0"/>
          <w:color w:val="000000"/>
        </w:rPr>
        <w:t xml:space="preserve"> read Chapter 11</w:t>
      </w:r>
      <w:r w:rsidR="00B15A5E">
        <w:rPr>
          <w:snapToGrid w:val="0"/>
          <w:color w:val="000000"/>
        </w:rPr>
        <w:t>, Construction Materials</w:t>
      </w:r>
      <w:r w:rsidR="00911D4F">
        <w:rPr>
          <w:snapToGrid w:val="0"/>
          <w:color w:val="000000"/>
        </w:rPr>
        <w:t>;</w:t>
      </w:r>
      <w:r w:rsidR="00DE4F88">
        <w:rPr>
          <w:snapToGrid w:val="0"/>
          <w:color w:val="000000"/>
        </w:rPr>
        <w:t xml:space="preserve"> answer end-of-chapter questions 1-9.</w:t>
      </w:r>
    </w:p>
    <w:p w14:paraId="5B3823D4" w14:textId="77777777" w:rsidR="0039449E" w:rsidRPr="0039449E" w:rsidRDefault="0039449E" w:rsidP="0039449E"/>
    <w:p w14:paraId="03FC6639" w14:textId="77777777" w:rsidR="00BE5E94" w:rsidRDefault="00BE5E94" w:rsidP="00DE4F88">
      <w:pPr>
        <w:widowControl w:val="0"/>
        <w:rPr>
          <w:b/>
          <w:bCs/>
          <w:i/>
          <w:iCs/>
          <w:snapToGrid w:val="0"/>
          <w:color w:val="000000"/>
        </w:rPr>
      </w:pPr>
    </w:p>
    <w:p w14:paraId="248A5693" w14:textId="4CA651D9" w:rsidR="00DE4F88" w:rsidRDefault="00911D4F" w:rsidP="00DE4F88">
      <w:pPr>
        <w:widowControl w:val="0"/>
        <w:rPr>
          <w:snapToGrid w:val="0"/>
          <w:color w:val="000000"/>
        </w:rPr>
      </w:pPr>
      <w:r w:rsidRPr="004A7515">
        <w:rPr>
          <w:b/>
          <w:bCs/>
          <w:i/>
          <w:iCs/>
          <w:snapToGrid w:val="0"/>
          <w:color w:val="000000"/>
        </w:rPr>
        <w:t>In the unit 3 module</w:t>
      </w:r>
      <w:r>
        <w:rPr>
          <w:snapToGrid w:val="0"/>
          <w:color w:val="000000"/>
        </w:rPr>
        <w:t xml:space="preserve"> r</w:t>
      </w:r>
      <w:r w:rsidR="00DE4F88">
        <w:rPr>
          <w:snapToGrid w:val="0"/>
          <w:color w:val="000000"/>
        </w:rPr>
        <w:t>ead the article</w:t>
      </w:r>
      <w:r w:rsidR="00A32713">
        <w:rPr>
          <w:snapToGrid w:val="0"/>
          <w:color w:val="000000"/>
        </w:rPr>
        <w:t>s</w:t>
      </w:r>
      <w:r>
        <w:rPr>
          <w:snapToGrid w:val="0"/>
          <w:color w:val="000000"/>
        </w:rPr>
        <w:t xml:space="preserve"> </w:t>
      </w:r>
      <w:r w:rsidR="00DE4F88">
        <w:rPr>
          <w:snapToGrid w:val="0"/>
          <w:color w:val="000000"/>
        </w:rPr>
        <w:t xml:space="preserve">"Building climate-resilient cities" </w:t>
      </w:r>
      <w:r w:rsidR="00A32713">
        <w:rPr>
          <w:snapToGrid w:val="0"/>
          <w:color w:val="000000"/>
        </w:rPr>
        <w:t>and "</w:t>
      </w:r>
      <w:r w:rsidR="00A32713" w:rsidRPr="00A32713">
        <w:rPr>
          <w:snapToGrid w:val="0"/>
          <w:color w:val="000000"/>
        </w:rPr>
        <w:t>Zinc Roofs Give Paris Its Signature Look</w:t>
      </w:r>
      <w:r w:rsidR="00A32713">
        <w:rPr>
          <w:snapToGrid w:val="0"/>
          <w:color w:val="000000"/>
        </w:rPr>
        <w:t>"</w:t>
      </w:r>
    </w:p>
    <w:p w14:paraId="1C161EED" w14:textId="77777777" w:rsidR="00911D4F" w:rsidRDefault="00911D4F" w:rsidP="00DE4F88">
      <w:pPr>
        <w:widowControl w:val="0"/>
        <w:rPr>
          <w:snapToGrid w:val="0"/>
          <w:color w:val="000000"/>
        </w:rPr>
      </w:pPr>
    </w:p>
    <w:p w14:paraId="52F872BE" w14:textId="150B27FE" w:rsidR="00911D4F" w:rsidRDefault="00911D4F" w:rsidP="00DE4F88">
      <w:pPr>
        <w:widowControl w:val="0"/>
        <w:rPr>
          <w:snapToGrid w:val="0"/>
          <w:color w:val="000000"/>
        </w:rPr>
      </w:pPr>
      <w:r>
        <w:rPr>
          <w:snapToGrid w:val="0"/>
          <w:color w:val="000000"/>
        </w:rPr>
        <w:t>10.</w:t>
      </w:r>
      <w:r w:rsidR="00811D5E">
        <w:rPr>
          <w:snapToGrid w:val="0"/>
          <w:color w:val="000000"/>
        </w:rPr>
        <w:t xml:space="preserve"> What materials </w:t>
      </w:r>
      <w:r w:rsidR="00146BEE">
        <w:rPr>
          <w:snapToGrid w:val="0"/>
          <w:color w:val="000000"/>
        </w:rPr>
        <w:t>could</w:t>
      </w:r>
      <w:r w:rsidR="00811D5E">
        <w:rPr>
          <w:snapToGrid w:val="0"/>
          <w:color w:val="000000"/>
        </w:rPr>
        <w:t xml:space="preserve"> be used to </w:t>
      </w:r>
      <w:r w:rsidR="00146BEE">
        <w:rPr>
          <w:snapToGrid w:val="0"/>
          <w:color w:val="000000"/>
        </w:rPr>
        <w:t>protect cities from heat, floods, and other natural disasters?</w:t>
      </w:r>
    </w:p>
    <w:p w14:paraId="36A60A85" w14:textId="77777777" w:rsidR="00A32713" w:rsidRDefault="00A32713" w:rsidP="00DE4F88">
      <w:pPr>
        <w:widowControl w:val="0"/>
        <w:rPr>
          <w:snapToGrid w:val="0"/>
          <w:color w:val="000000"/>
        </w:rPr>
      </w:pPr>
    </w:p>
    <w:p w14:paraId="25FE4FB7" w14:textId="5ECCF994" w:rsidR="00F2661B" w:rsidRPr="00A32713" w:rsidRDefault="00A32713" w:rsidP="00911D4F">
      <w:pPr>
        <w:widowControl w:val="0"/>
        <w:rPr>
          <w:snapToGrid w:val="0"/>
          <w:color w:val="000000"/>
        </w:rPr>
      </w:pPr>
      <w:r>
        <w:rPr>
          <w:snapToGrid w:val="0"/>
          <w:color w:val="000000"/>
        </w:rPr>
        <w:t>11. What are the pros and cons of using zinc for roofs?</w:t>
      </w:r>
    </w:p>
    <w:p w14:paraId="62CDCE41" w14:textId="77777777" w:rsidR="00BE5E94" w:rsidRDefault="00BE5E94" w:rsidP="00911D4F">
      <w:pPr>
        <w:widowControl w:val="0"/>
        <w:rPr>
          <w:rFonts w:cs="Times"/>
          <w:b/>
          <w:bCs/>
          <w:i/>
          <w:snapToGrid w:val="0"/>
          <w:color w:val="000000"/>
        </w:rPr>
      </w:pPr>
    </w:p>
    <w:p w14:paraId="4785B22C" w14:textId="680A00CE" w:rsidR="00911D4F" w:rsidRPr="004A7515" w:rsidRDefault="00911D4F" w:rsidP="00911D4F">
      <w:pPr>
        <w:widowControl w:val="0"/>
        <w:rPr>
          <w:rFonts w:cs="Times"/>
          <w:b/>
          <w:bCs/>
          <w:iCs/>
          <w:snapToGrid w:val="0"/>
          <w:color w:val="000000"/>
        </w:rPr>
      </w:pPr>
      <w:r w:rsidRPr="004A7515">
        <w:rPr>
          <w:rFonts w:cs="Times"/>
          <w:b/>
          <w:bCs/>
          <w:i/>
          <w:snapToGrid w:val="0"/>
          <w:color w:val="000000"/>
        </w:rPr>
        <w:t>Chemistry of Materials links:</w:t>
      </w:r>
      <w:r w:rsidRPr="004A7515">
        <w:rPr>
          <w:rFonts w:cs="Times"/>
          <w:b/>
          <w:bCs/>
          <w:iCs/>
          <w:snapToGrid w:val="0"/>
          <w:color w:val="000000"/>
        </w:rPr>
        <w:t xml:space="preserve"> </w:t>
      </w:r>
    </w:p>
    <w:p w14:paraId="2CADA6EE" w14:textId="2844D38F" w:rsidR="00911D4F" w:rsidRDefault="00F2661B" w:rsidP="00911D4F">
      <w:pPr>
        <w:widowControl w:val="0"/>
      </w:pPr>
      <w:r>
        <w:tab/>
      </w:r>
      <w:r w:rsidR="00911D4F">
        <w:t>CERAMICS/PROPERTIES, EXAMPLES</w:t>
      </w:r>
    </w:p>
    <w:p w14:paraId="5C34BE0B" w14:textId="7E1F8868" w:rsidR="00911D4F" w:rsidRDefault="00911D4F" w:rsidP="00911D4F">
      <w:pPr>
        <w:widowControl w:val="0"/>
      </w:pPr>
      <w:r>
        <w:tab/>
      </w:r>
      <w:r w:rsidRPr="00911D4F">
        <w:rPr>
          <w:u w:val="single"/>
        </w:rPr>
        <w:t>LEED Certification</w:t>
      </w:r>
      <w:r>
        <w:t xml:space="preserve">, </w:t>
      </w:r>
      <w:r w:rsidRPr="00911D4F">
        <w:rPr>
          <w:u w:val="single"/>
        </w:rPr>
        <w:t>LEED certified buildings at UWO</w:t>
      </w:r>
    </w:p>
    <w:p w14:paraId="2428A2D6" w14:textId="77777777" w:rsidR="00911D4F" w:rsidRDefault="00911D4F" w:rsidP="00DE4F88">
      <w:pPr>
        <w:widowControl w:val="0"/>
        <w:rPr>
          <w:snapToGrid w:val="0"/>
          <w:color w:val="000000"/>
        </w:rPr>
      </w:pPr>
    </w:p>
    <w:p w14:paraId="3C992A29" w14:textId="1DEFB78C" w:rsidR="00911D4F" w:rsidRDefault="00911D4F" w:rsidP="00DE4F88">
      <w:pPr>
        <w:widowControl w:val="0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A32713">
        <w:rPr>
          <w:snapToGrid w:val="0"/>
          <w:color w:val="000000"/>
        </w:rPr>
        <w:t>2</w:t>
      </w:r>
      <w:r>
        <w:rPr>
          <w:snapToGrid w:val="0"/>
          <w:color w:val="000000"/>
        </w:rPr>
        <w:t xml:space="preserve">. Why would people want their buildings to be LEED certified? </w:t>
      </w:r>
    </w:p>
    <w:p w14:paraId="3E2A3EF2" w14:textId="77777777" w:rsidR="00911D4F" w:rsidRDefault="00911D4F" w:rsidP="00DE4F88">
      <w:pPr>
        <w:widowControl w:val="0"/>
        <w:rPr>
          <w:snapToGrid w:val="0"/>
          <w:color w:val="000000"/>
        </w:rPr>
      </w:pPr>
    </w:p>
    <w:p w14:paraId="6384DD14" w14:textId="7C44A559" w:rsidR="00911D4F" w:rsidRPr="00AA7964" w:rsidRDefault="00911D4F" w:rsidP="00DE4F88">
      <w:pPr>
        <w:widowControl w:val="0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A32713">
        <w:rPr>
          <w:snapToGrid w:val="0"/>
          <w:color w:val="000000"/>
        </w:rPr>
        <w:t>3</w:t>
      </w:r>
      <w:r>
        <w:rPr>
          <w:snapToGrid w:val="0"/>
          <w:color w:val="000000"/>
        </w:rPr>
        <w:t xml:space="preserve">. Which </w:t>
      </w:r>
      <w:r w:rsidR="00F2661B">
        <w:rPr>
          <w:snapToGrid w:val="0"/>
          <w:color w:val="000000"/>
        </w:rPr>
        <w:t xml:space="preserve">UWO </w:t>
      </w:r>
      <w:r>
        <w:rPr>
          <w:snapToGrid w:val="0"/>
          <w:color w:val="000000"/>
        </w:rPr>
        <w:t>buildings are LEED certified, and what construction materials helped them qualify?</w:t>
      </w:r>
    </w:p>
    <w:p w14:paraId="6A27FF65" w14:textId="77777777" w:rsidR="00DE4F88" w:rsidRDefault="00DE4F88" w:rsidP="00DE4F88">
      <w:pPr>
        <w:widowControl w:val="0"/>
        <w:rPr>
          <w:b/>
          <w:bCs/>
          <w:color w:val="000000"/>
        </w:rPr>
      </w:pPr>
    </w:p>
    <w:p w14:paraId="369AAB9F" w14:textId="66B6B43F" w:rsidR="007579CF" w:rsidRDefault="007579CF" w:rsidP="005D1CB3">
      <w:pPr>
        <w:widowControl w:val="0"/>
        <w:rPr>
          <w:color w:val="000000"/>
        </w:rPr>
      </w:pPr>
    </w:p>
    <w:p w14:paraId="7AE5D6F6" w14:textId="5897E478" w:rsidR="00876B15" w:rsidRDefault="004A7515" w:rsidP="005D1CB3">
      <w:pPr>
        <w:widowControl w:val="0"/>
      </w:pPr>
      <w:r w:rsidRPr="00955DFF">
        <w:rPr>
          <w:b/>
          <w:bCs/>
          <w:i/>
          <w:iCs/>
        </w:rPr>
        <w:t>In Garbology</w:t>
      </w:r>
      <w:r w:rsidRPr="001F6E80">
        <w:rPr>
          <w:i/>
          <w:iCs/>
        </w:rPr>
        <w:t xml:space="preserve"> </w:t>
      </w:r>
      <w:r>
        <w:t>Read Chapter</w:t>
      </w:r>
      <w:r w:rsidR="00BD5FFB">
        <w:t xml:space="preserve"> 11, Green Cities and Garbage Death Rays</w:t>
      </w:r>
    </w:p>
    <w:p w14:paraId="39D5A464" w14:textId="77777777" w:rsidR="005B19E1" w:rsidRDefault="005B19E1" w:rsidP="005D1CB3">
      <w:pPr>
        <w:widowControl w:val="0"/>
      </w:pPr>
    </w:p>
    <w:p w14:paraId="424CF1B5" w14:textId="1A62558D" w:rsidR="00AF25FD" w:rsidRDefault="00AF25FD" w:rsidP="005D1CB3">
      <w:pPr>
        <w:widowControl w:val="0"/>
        <w:rPr>
          <w:b/>
          <w:bCs/>
          <w:color w:val="000000"/>
        </w:rPr>
      </w:pPr>
      <w:r>
        <w:t>1</w:t>
      </w:r>
      <w:r w:rsidR="00AD12B9">
        <w:t>4</w:t>
      </w:r>
      <w:r>
        <w:t>. Currently Winnebago</w:t>
      </w:r>
      <w:r w:rsidR="00351890">
        <w:t xml:space="preserve">, </w:t>
      </w:r>
      <w:r>
        <w:t>Outagamie</w:t>
      </w:r>
      <w:r w:rsidR="00351890">
        <w:t>,</w:t>
      </w:r>
      <w:r>
        <w:t xml:space="preserve"> and Brown Count</w:t>
      </w:r>
      <w:r w:rsidR="00351890">
        <w:t>ies manage trash with a</w:t>
      </w:r>
      <w:r>
        <w:t xml:space="preserve"> landfill and a recycling center. What are the pros and cons of adding a waste-to-energy plant?</w:t>
      </w:r>
    </w:p>
    <w:p w14:paraId="3797850A" w14:textId="77777777" w:rsidR="00BC0CFC" w:rsidRDefault="00BC0CFC" w:rsidP="005D1CB3">
      <w:pPr>
        <w:widowControl w:val="0"/>
        <w:rPr>
          <w:b/>
          <w:bCs/>
          <w:color w:val="000000"/>
        </w:rPr>
      </w:pPr>
    </w:p>
    <w:p w14:paraId="7864CC6B" w14:textId="4C43F1B1" w:rsidR="006E32DA" w:rsidRPr="007579CF" w:rsidRDefault="006E32DA" w:rsidP="005D1CB3">
      <w:pPr>
        <w:widowControl w:val="0"/>
        <w:rPr>
          <w:rFonts w:ascii="Times" w:hAnsi="Times"/>
          <w:color w:val="000000"/>
        </w:rPr>
      </w:pPr>
    </w:p>
    <w:sectPr w:rsidR="006E32DA" w:rsidRPr="007579CF">
      <w:footerReference w:type="even" r:id="rId7"/>
      <w:pgSz w:w="12240" w:h="15840"/>
      <w:pgMar w:top="1440" w:right="1440" w:bottom="144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EDF3" w14:textId="77777777" w:rsidR="006C6856" w:rsidRDefault="006C6856">
      <w:r>
        <w:separator/>
      </w:r>
    </w:p>
  </w:endnote>
  <w:endnote w:type="continuationSeparator" w:id="0">
    <w:p w14:paraId="25EABA1B" w14:textId="77777777" w:rsidR="006C6856" w:rsidRDefault="006C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E37A" w14:textId="77777777" w:rsidR="006E32DA" w:rsidRDefault="004A27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88DEC" w14:textId="77777777" w:rsidR="006E32DA" w:rsidRDefault="006E3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B274" w14:textId="77777777" w:rsidR="006C6856" w:rsidRDefault="006C6856">
      <w:r>
        <w:separator/>
      </w:r>
    </w:p>
  </w:footnote>
  <w:footnote w:type="continuationSeparator" w:id="0">
    <w:p w14:paraId="27F24F1A" w14:textId="77777777" w:rsidR="006C6856" w:rsidRDefault="006C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424"/>
    <w:multiLevelType w:val="hybridMultilevel"/>
    <w:tmpl w:val="9FD42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6D4938"/>
    <w:multiLevelType w:val="hybridMultilevel"/>
    <w:tmpl w:val="71F4FC4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854176">
    <w:abstractNumId w:val="1"/>
  </w:num>
  <w:num w:numId="2" w16cid:durableId="173246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65"/>
    <w:rsid w:val="00062AB7"/>
    <w:rsid w:val="00087B2F"/>
    <w:rsid w:val="000F06C3"/>
    <w:rsid w:val="00146BEE"/>
    <w:rsid w:val="0014727C"/>
    <w:rsid w:val="001510F8"/>
    <w:rsid w:val="001777F1"/>
    <w:rsid w:val="0019712D"/>
    <w:rsid w:val="001A290E"/>
    <w:rsid w:val="00206A78"/>
    <w:rsid w:val="002A1EBB"/>
    <w:rsid w:val="002B1611"/>
    <w:rsid w:val="002E26BF"/>
    <w:rsid w:val="00336CD0"/>
    <w:rsid w:val="003511D6"/>
    <w:rsid w:val="00351890"/>
    <w:rsid w:val="0039449E"/>
    <w:rsid w:val="00397181"/>
    <w:rsid w:val="004A279F"/>
    <w:rsid w:val="004A7515"/>
    <w:rsid w:val="004B3FFB"/>
    <w:rsid w:val="00502781"/>
    <w:rsid w:val="005B19E1"/>
    <w:rsid w:val="005E773E"/>
    <w:rsid w:val="00622D8B"/>
    <w:rsid w:val="00627230"/>
    <w:rsid w:val="006C6856"/>
    <w:rsid w:val="006E32DA"/>
    <w:rsid w:val="007579CF"/>
    <w:rsid w:val="00811D5E"/>
    <w:rsid w:val="00876B15"/>
    <w:rsid w:val="008F14C7"/>
    <w:rsid w:val="00911D4F"/>
    <w:rsid w:val="0096615D"/>
    <w:rsid w:val="00A32713"/>
    <w:rsid w:val="00A41649"/>
    <w:rsid w:val="00AA7964"/>
    <w:rsid w:val="00AD12B9"/>
    <w:rsid w:val="00AD7BBF"/>
    <w:rsid w:val="00AF25FD"/>
    <w:rsid w:val="00B15A5E"/>
    <w:rsid w:val="00B36AF3"/>
    <w:rsid w:val="00B37E9D"/>
    <w:rsid w:val="00BC0CFC"/>
    <w:rsid w:val="00BD5FFB"/>
    <w:rsid w:val="00BE5E94"/>
    <w:rsid w:val="00C30065"/>
    <w:rsid w:val="00C519B8"/>
    <w:rsid w:val="00D25AA8"/>
    <w:rsid w:val="00D25B98"/>
    <w:rsid w:val="00D505C0"/>
    <w:rsid w:val="00DE4F88"/>
    <w:rsid w:val="00E27CEB"/>
    <w:rsid w:val="00E41A52"/>
    <w:rsid w:val="00E534FE"/>
    <w:rsid w:val="00E85A14"/>
    <w:rsid w:val="00F02C4B"/>
    <w:rsid w:val="00F2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0DAA6D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color w:val="000000"/>
    </w:rPr>
  </w:style>
  <w:style w:type="paragraph" w:styleId="Heading3">
    <w:name w:val="heading 3"/>
    <w:basedOn w:val="Normal"/>
    <w:next w:val="Normal"/>
    <w:qFormat/>
    <w:rsid w:val="005D1CB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5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C0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2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32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825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about the chapter</vt:lpstr>
    </vt:vector>
  </TitlesOfParts>
  <Company>University of Wisconsin Oshkosh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about the chapter</dc:title>
  <dc:subject/>
  <dc:creator>System Administrator</dc:creator>
  <cp:keywords/>
  <cp:lastModifiedBy>Jennifer Mihalick</cp:lastModifiedBy>
  <cp:revision>4</cp:revision>
  <cp:lastPrinted>2020-04-22T17:37:00Z</cp:lastPrinted>
  <dcterms:created xsi:type="dcterms:W3CDTF">2026-05-08T13:06:00Z</dcterms:created>
  <dcterms:modified xsi:type="dcterms:W3CDTF">2026-05-08T13:12:00Z</dcterms:modified>
</cp:coreProperties>
</file>